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тренировочные занятия группы УУС 2  г.об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6719D">
        <w:rPr>
          <w:rFonts w:ascii="Times New Roman" w:hAnsi="Times New Roman" w:cs="Times New Roman"/>
          <w:b/>
          <w:sz w:val="28"/>
          <w:szCs w:val="28"/>
        </w:rPr>
        <w:t xml:space="preserve">               с 13 апреля по 26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тренера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реподавателя Рыжаковой С.В.</w:t>
      </w: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1F2" w:rsidRDefault="005C21F2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3CD" w:rsidRDefault="003C5EC5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263B0D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Разминка – 15 мин., количество повторений в каждом упражнении 16-20 раз</w:t>
      </w:r>
    </w:p>
    <w:p w:rsidR="003C5EC5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EC5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E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55776"/>
            <wp:effectExtent l="19050" t="0" r="3175" b="0"/>
            <wp:docPr id="1" name="Рисунок 1" descr="C:\Documents and Settings\Татьяна\Рабочий стол\Zaryadka_osn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Zaryadka_osn_up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C5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EC5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</w:t>
      </w:r>
      <w:r w:rsidR="00D81D37">
        <w:rPr>
          <w:rFonts w:ascii="Times New Roman" w:hAnsi="Times New Roman" w:cs="Times New Roman"/>
          <w:sz w:val="24"/>
          <w:szCs w:val="24"/>
        </w:rPr>
        <w:t xml:space="preserve"> упражнениями 3-4 мин. После выполнения 1 серии отдых 10 мин.</w:t>
      </w:r>
    </w:p>
    <w:p w:rsidR="003C5EC5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3B0D" w:rsidRDefault="00263B0D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1.упругие прыжки на двух ногах с весом 5 кг.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повторений</w:t>
      </w:r>
    </w:p>
    <w:p w:rsidR="00263B0D" w:rsidRDefault="00263B0D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2.жим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отяжеления 10 кг.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повторений</w:t>
      </w:r>
    </w:p>
    <w:p w:rsidR="00263B0D" w:rsidRDefault="00263B0D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3.имитация работы рук с отяжелением 2.5 кг.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повторений</w:t>
      </w:r>
    </w:p>
    <w:p w:rsidR="0092054C" w:rsidRDefault="0092054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4.поднимание бедром груза 10 кг, стоя на одной ноге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повторений</w:t>
      </w:r>
    </w:p>
    <w:p w:rsidR="0092054C" w:rsidRDefault="0092054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34B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054C" w:rsidRDefault="00A34B29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5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054C" w:rsidRDefault="0092054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EC5">
        <w:rPr>
          <w:rFonts w:ascii="Times New Roman" w:hAnsi="Times New Roman" w:cs="Times New Roman"/>
          <w:sz w:val="24"/>
          <w:szCs w:val="24"/>
        </w:rPr>
        <w:t xml:space="preserve">Заминка – </w:t>
      </w:r>
      <w:proofErr w:type="gramStart"/>
      <w:r w:rsidR="003C5EC5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="003C5EC5"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2054C" w:rsidRDefault="0092054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54C" w:rsidRDefault="003C5EC5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</w:p>
    <w:p w:rsidR="0092054C" w:rsidRDefault="003C5EC5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Разминка – 15 мин., количес</w:t>
      </w:r>
      <w:r w:rsidR="00B810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 повторений в каждом упражнении</w:t>
      </w:r>
      <w:r w:rsidR="00B81082">
        <w:rPr>
          <w:rFonts w:ascii="Times New Roman" w:hAnsi="Times New Roman" w:cs="Times New Roman"/>
          <w:sz w:val="24"/>
          <w:szCs w:val="24"/>
        </w:rPr>
        <w:t xml:space="preserve"> 16 – 20 раз</w:t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10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1628775"/>
            <wp:effectExtent l="19050" t="0" r="9525" b="0"/>
            <wp:docPr id="2" name="Рисунок 2" descr="C:\Documents and Settings\Татьяна\Рабочий стол\Zaryadka_spetz_upr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Рабочий стол\Zaryadka_spetz_upr_7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97" cy="163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</w:t>
      </w:r>
      <w:r w:rsidR="00D81D37">
        <w:rPr>
          <w:rFonts w:ascii="Times New Roman" w:hAnsi="Times New Roman" w:cs="Times New Roman"/>
          <w:sz w:val="24"/>
          <w:szCs w:val="24"/>
        </w:rPr>
        <w:t>нениями 3-4 мин. После выполнения 1 серии отдых 10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920" w:rsidRDefault="00880920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1.сидя с отяжелением 5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плечах, упругие наклоны вперед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повторений</w:t>
      </w:r>
    </w:p>
    <w:p w:rsidR="00880920" w:rsidRDefault="00880920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2.выпады в шаге с отягощением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руках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повторений (на каждую ногу )</w:t>
      </w:r>
    </w:p>
    <w:p w:rsidR="00880920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0920">
        <w:rPr>
          <w:rFonts w:ascii="Times New Roman" w:hAnsi="Times New Roman" w:cs="Times New Roman"/>
          <w:sz w:val="24"/>
          <w:szCs w:val="24"/>
        </w:rPr>
        <w:t xml:space="preserve"> задняя поверхность бедра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повторений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отяжеление – </w:t>
      </w:r>
      <w:r w:rsidR="00880920">
        <w:rPr>
          <w:rFonts w:ascii="Times New Roman" w:hAnsi="Times New Roman" w:cs="Times New Roman"/>
          <w:sz w:val="24"/>
          <w:szCs w:val="24"/>
        </w:rPr>
        <w:t>5 кг.)</w:t>
      </w:r>
    </w:p>
    <w:p w:rsidR="00880920" w:rsidRDefault="00880920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прыжки че</w:t>
      </w:r>
      <w:r w:rsidR="00B81082">
        <w:rPr>
          <w:rFonts w:ascii="Times New Roman" w:hAnsi="Times New Roman" w:cs="Times New Roman"/>
          <w:sz w:val="24"/>
          <w:szCs w:val="24"/>
        </w:rPr>
        <w:t xml:space="preserve">рез скакалку </w:t>
      </w:r>
      <w:r>
        <w:rPr>
          <w:rFonts w:ascii="Times New Roman" w:hAnsi="Times New Roman" w:cs="Times New Roman"/>
          <w:sz w:val="24"/>
          <w:szCs w:val="24"/>
        </w:rPr>
        <w:t xml:space="preserve">– 2серии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082">
        <w:rPr>
          <w:rFonts w:ascii="Times New Roman" w:hAnsi="Times New Roman" w:cs="Times New Roman"/>
          <w:sz w:val="24"/>
          <w:szCs w:val="24"/>
        </w:rPr>
        <w:t>2</w:t>
      </w:r>
      <w:r w:rsidR="00B9580C">
        <w:rPr>
          <w:rFonts w:ascii="Times New Roman" w:hAnsi="Times New Roman" w:cs="Times New Roman"/>
          <w:sz w:val="24"/>
          <w:szCs w:val="24"/>
        </w:rPr>
        <w:t>00 прыжков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80C" w:rsidRDefault="00B9580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34B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9580C" w:rsidRDefault="00A34B29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580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81082" w:rsidRDefault="00B9580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4B29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Заминка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</w:t>
      </w:r>
      <w:r w:rsidR="00B958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9580C" w:rsidRPr="00A34B29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Среда </w:t>
      </w:r>
      <w:r w:rsidR="00B95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0C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</w:t>
      </w:r>
      <w:r w:rsidR="002E7DA3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мин:</w:t>
      </w:r>
    </w:p>
    <w:p w:rsidR="00B8108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D37">
        <w:rPr>
          <w:rFonts w:ascii="Times New Roman" w:hAnsi="Times New Roman" w:cs="Times New Roman"/>
          <w:sz w:val="24"/>
          <w:szCs w:val="24"/>
        </w:rPr>
        <w:t>высоко поднимая бедро – 30 сек. + прыжки ноги в стороны, руки вверх – 30 сек. + прыжки на стопе  скручивая туловище – 30 сек. + «разножка» (прыжки со сменой ног) 30 сек + бег высоко поднимая бедро – 30 сек.</w:t>
      </w:r>
    </w:p>
    <w:p w:rsidR="00D81D37" w:rsidRDefault="00D81D37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выполняются последовательно без отдыха.</w:t>
      </w:r>
      <w:r w:rsidR="008C471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осле выполнения последнего упражнения переход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ходьбу</w:t>
      </w:r>
      <w:r w:rsidR="008C4716">
        <w:rPr>
          <w:rFonts w:ascii="Times New Roman" w:hAnsi="Times New Roman" w:cs="Times New Roman"/>
          <w:sz w:val="24"/>
          <w:szCs w:val="24"/>
        </w:rPr>
        <w:t xml:space="preserve"> на месте в сочетании с упражнениями на восстановление</w:t>
      </w:r>
      <w:proofErr w:type="gramEnd"/>
      <w:r w:rsidR="008C4716"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мин:</w:t>
      </w: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80C" w:rsidRDefault="00B9580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1.сидя на скамейке</w:t>
      </w:r>
      <w:r w:rsidR="00B81082">
        <w:rPr>
          <w:rFonts w:ascii="Times New Roman" w:hAnsi="Times New Roman" w:cs="Times New Roman"/>
          <w:sz w:val="24"/>
          <w:szCs w:val="24"/>
        </w:rPr>
        <w:t xml:space="preserve"> (стуле)</w:t>
      </w:r>
      <w:r>
        <w:rPr>
          <w:rFonts w:ascii="Times New Roman" w:hAnsi="Times New Roman" w:cs="Times New Roman"/>
          <w:sz w:val="24"/>
          <w:szCs w:val="24"/>
        </w:rPr>
        <w:t>, ноги шире плеч. Повороты в стороны с отя</w:t>
      </w:r>
      <w:r w:rsidR="00B81082">
        <w:rPr>
          <w:rFonts w:ascii="Times New Roman" w:hAnsi="Times New Roman" w:cs="Times New Roman"/>
          <w:sz w:val="24"/>
          <w:szCs w:val="24"/>
        </w:rPr>
        <w:t xml:space="preserve">желением на плечах – 2 серии </w:t>
      </w:r>
      <w:proofErr w:type="spellStart"/>
      <w:r w:rsidR="00B8108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8108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 повторений в каждую сторону</w:t>
      </w:r>
    </w:p>
    <w:p w:rsidR="00B9580C" w:rsidRDefault="00B9580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2.переход через скамей</w:t>
      </w:r>
      <w:r w:rsidR="00B81082">
        <w:rPr>
          <w:rFonts w:ascii="Times New Roman" w:hAnsi="Times New Roman" w:cs="Times New Roman"/>
          <w:sz w:val="24"/>
          <w:szCs w:val="24"/>
        </w:rPr>
        <w:t>ку, более высокую опору с отяжелением</w:t>
      </w:r>
      <w:r>
        <w:rPr>
          <w:rFonts w:ascii="Times New Roman" w:hAnsi="Times New Roman" w:cs="Times New Roman"/>
          <w:sz w:val="24"/>
          <w:szCs w:val="24"/>
        </w:rPr>
        <w:t xml:space="preserve"> на плечах, выпрямляя ногу на опоре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спуске с легкой амортизацией </w:t>
      </w:r>
      <w:r w:rsidR="005D0032">
        <w:rPr>
          <w:rFonts w:ascii="Times New Roman" w:hAnsi="Times New Roman" w:cs="Times New Roman"/>
          <w:sz w:val="24"/>
          <w:szCs w:val="24"/>
        </w:rPr>
        <w:t>стоп</w:t>
      </w:r>
      <w:r w:rsidR="00B81082">
        <w:rPr>
          <w:rFonts w:ascii="Times New Roman" w:hAnsi="Times New Roman" w:cs="Times New Roman"/>
          <w:sz w:val="24"/>
          <w:szCs w:val="24"/>
        </w:rPr>
        <w:t xml:space="preserve">ы – 2 серии </w:t>
      </w:r>
      <w:proofErr w:type="spellStart"/>
      <w:r w:rsidR="00B8108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81082">
        <w:rPr>
          <w:rFonts w:ascii="Times New Roman" w:hAnsi="Times New Roman" w:cs="Times New Roman"/>
          <w:sz w:val="24"/>
          <w:szCs w:val="24"/>
        </w:rPr>
        <w:t xml:space="preserve"> 3</w:t>
      </w:r>
      <w:r w:rsidR="005D0032">
        <w:rPr>
          <w:rFonts w:ascii="Times New Roman" w:hAnsi="Times New Roman" w:cs="Times New Roman"/>
          <w:sz w:val="24"/>
          <w:szCs w:val="24"/>
        </w:rPr>
        <w:t>0 повторений на каждую ногу</w:t>
      </w:r>
    </w:p>
    <w:p w:rsidR="005D0032" w:rsidRDefault="00B8108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3.приседания с отягощением    на плечах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D0032">
        <w:rPr>
          <w:rFonts w:ascii="Times New Roman" w:hAnsi="Times New Roman" w:cs="Times New Roman"/>
          <w:sz w:val="24"/>
          <w:szCs w:val="24"/>
        </w:rPr>
        <w:t>0 повторений</w:t>
      </w:r>
    </w:p>
    <w:p w:rsidR="005D0032" w:rsidRDefault="005D00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4B2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C4716" w:rsidRDefault="00A34B29" w:rsidP="008C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03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716" w:rsidRDefault="008C4716" w:rsidP="008C47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Заминка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   </w:t>
      </w:r>
    </w:p>
    <w:p w:rsidR="005D0032" w:rsidRDefault="005D00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716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4716" w:rsidRDefault="008C4716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AE" w:rsidRDefault="00B210AE" w:rsidP="00B210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 15 мин., количество повторений в каждом упражнении 16 – 20 раз</w:t>
      </w:r>
    </w:p>
    <w:p w:rsidR="008C4716" w:rsidRPr="008C4716" w:rsidRDefault="008C4716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032" w:rsidRPr="008C4716" w:rsidRDefault="005D00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210AE" w:rsidRDefault="008C4716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7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47875"/>
            <wp:effectExtent l="19050" t="0" r="3175" b="0"/>
            <wp:docPr id="4" name="Рисунок 1" descr="C:\Documents and Settings\Татьяна\Рабочий стол\x_f87b86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x_f87b86f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0AE" w:rsidRDefault="00B210A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AE" w:rsidRDefault="00B210A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</w:t>
      </w:r>
    </w:p>
    <w:p w:rsidR="00B210AE" w:rsidRDefault="00B210A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032" w:rsidRDefault="005D00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1.наклоны впер</w:t>
      </w:r>
      <w:r w:rsidR="00B210AE">
        <w:rPr>
          <w:rFonts w:ascii="Times New Roman" w:hAnsi="Times New Roman" w:cs="Times New Roman"/>
          <w:sz w:val="24"/>
          <w:szCs w:val="24"/>
        </w:rPr>
        <w:t xml:space="preserve">ед с отягощением </w:t>
      </w:r>
      <w:r>
        <w:rPr>
          <w:rFonts w:ascii="Times New Roman" w:hAnsi="Times New Roman" w:cs="Times New Roman"/>
          <w:sz w:val="24"/>
          <w:szCs w:val="24"/>
        </w:rPr>
        <w:t xml:space="preserve"> на плечах, с акцентом сг</w:t>
      </w:r>
      <w:r w:rsidR="00B210AE">
        <w:rPr>
          <w:rFonts w:ascii="Times New Roman" w:hAnsi="Times New Roman" w:cs="Times New Roman"/>
          <w:sz w:val="24"/>
          <w:szCs w:val="24"/>
        </w:rPr>
        <w:t xml:space="preserve">ибание-разгибание – 2 серии </w:t>
      </w:r>
      <w:proofErr w:type="spellStart"/>
      <w:r w:rsidR="00B210A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210AE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повторений</w:t>
      </w:r>
    </w:p>
    <w:p w:rsidR="005D0032" w:rsidRDefault="005D0032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2.стоя на опоре, выпад одной ногой в сторону – вниз, с быстрым подъемом назад с о</w:t>
      </w:r>
      <w:r w:rsidR="00B210AE">
        <w:rPr>
          <w:rFonts w:ascii="Times New Roman" w:hAnsi="Times New Roman" w:cs="Times New Roman"/>
          <w:sz w:val="24"/>
          <w:szCs w:val="24"/>
        </w:rPr>
        <w:t xml:space="preserve">тгощением на плечах -2 серии </w:t>
      </w:r>
      <w:proofErr w:type="spellStart"/>
      <w:r w:rsidR="00B210A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210AE">
        <w:rPr>
          <w:rFonts w:ascii="Times New Roman" w:hAnsi="Times New Roman" w:cs="Times New Roman"/>
          <w:sz w:val="24"/>
          <w:szCs w:val="24"/>
        </w:rPr>
        <w:t xml:space="preserve"> 40 повторений (20 – влево, 2</w:t>
      </w:r>
      <w:r>
        <w:rPr>
          <w:rFonts w:ascii="Times New Roman" w:hAnsi="Times New Roman" w:cs="Times New Roman"/>
          <w:sz w:val="24"/>
          <w:szCs w:val="24"/>
        </w:rPr>
        <w:t>0 – вправо)</w:t>
      </w:r>
    </w:p>
    <w:p w:rsidR="005D0032" w:rsidRPr="005D0032" w:rsidRDefault="00B210A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D0032">
        <w:rPr>
          <w:rFonts w:ascii="Times New Roman" w:hAnsi="Times New Roman" w:cs="Times New Roman"/>
          <w:sz w:val="24"/>
          <w:szCs w:val="24"/>
        </w:rPr>
        <w:t>задняя поверхность бедра</w:t>
      </w:r>
      <w:r>
        <w:rPr>
          <w:rFonts w:ascii="Times New Roman" w:hAnsi="Times New Roman" w:cs="Times New Roman"/>
          <w:sz w:val="24"/>
          <w:szCs w:val="24"/>
        </w:rPr>
        <w:t xml:space="preserve"> – 2 серии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072E2">
        <w:rPr>
          <w:rFonts w:ascii="Times New Roman" w:hAnsi="Times New Roman" w:cs="Times New Roman"/>
          <w:sz w:val="24"/>
          <w:szCs w:val="24"/>
        </w:rPr>
        <w:t xml:space="preserve"> повторений</w:t>
      </w:r>
    </w:p>
    <w:p w:rsidR="00B9580C" w:rsidRPr="00B9580C" w:rsidRDefault="00B9580C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54C" w:rsidRDefault="00B210AE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Заминка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  </w:t>
      </w:r>
    </w:p>
    <w:p w:rsidR="00B210AE" w:rsidRDefault="00B210AE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0AE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 15 мин: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 поднимая бедро – 30 сек. + прыжки ноги в стороны, руки вверх – 30 сек. + прыжки на стопе  скручивая туловище – 30 сек. + «разножка» (прыжки со сменой ног) 30 сек + бег высоко поднимая бедро – 30 сек.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выполняются последовательно без отдыха. После выполнения последнего упражнения переход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ходьбу на месте в сочетании с упражнениями на восстановление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дыхания.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Pr="002E7DA3" w:rsidRDefault="002E7DA3" w:rsidP="00920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</w:t>
      </w:r>
    </w:p>
    <w:tbl>
      <w:tblPr>
        <w:tblStyle w:val="a6"/>
        <w:tblpPr w:leftFromText="180" w:rightFromText="180" w:vertAnchor="text" w:horzAnchor="margin" w:tblpY="258"/>
        <w:tblW w:w="9464" w:type="dxa"/>
        <w:tblLook w:val="04A0"/>
      </w:tblPr>
      <w:tblGrid>
        <w:gridCol w:w="445"/>
        <w:gridCol w:w="5333"/>
        <w:gridCol w:w="3686"/>
      </w:tblGrid>
      <w:tr w:rsidR="002E7DA3" w:rsidRPr="00F50368" w:rsidTr="002E7DA3">
        <w:tc>
          <w:tcPr>
            <w:tcW w:w="445" w:type="dxa"/>
          </w:tcPr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33" w:type="dxa"/>
          </w:tcPr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  (2 серии</w:t>
            </w:r>
            <w:r w:rsidRPr="00F503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Количество прыжков</w:t>
            </w:r>
          </w:p>
        </w:tc>
      </w:tr>
      <w:tr w:rsidR="002E7DA3" w:rsidRPr="00F50368" w:rsidTr="002E7DA3">
        <w:tc>
          <w:tcPr>
            <w:tcW w:w="445" w:type="dxa"/>
          </w:tcPr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1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2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3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4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5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6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3" w:type="dxa"/>
          </w:tcPr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прыжки на стопе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«лягушка» на дальность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прыжки с глубокого выпада со сменой ног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многоскоки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прыжки через барьер 60-70 см двумя ногами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многоскоки из стороны в сторону</w:t>
            </w:r>
          </w:p>
          <w:p w:rsidR="002E7DA3" w:rsidRPr="00F50368" w:rsidRDefault="002E7DA3" w:rsidP="002E7DA3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прыжки с подтягиванием коленей к груди</w:t>
            </w:r>
          </w:p>
        </w:tc>
        <w:tc>
          <w:tcPr>
            <w:tcW w:w="3686" w:type="dxa"/>
          </w:tcPr>
          <w:p w:rsidR="002E7DA3" w:rsidRPr="00F50368" w:rsidRDefault="002E7DA3" w:rsidP="002E7DA3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70-140</w:t>
            </w:r>
          </w:p>
          <w:p w:rsidR="002E7DA3" w:rsidRPr="00F50368" w:rsidRDefault="002E7DA3" w:rsidP="002E7DA3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5-10</w:t>
            </w:r>
          </w:p>
          <w:p w:rsidR="002E7DA3" w:rsidRPr="00F50368" w:rsidRDefault="002E7DA3" w:rsidP="002E7DA3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20-40</w:t>
            </w:r>
          </w:p>
          <w:p w:rsidR="002E7DA3" w:rsidRPr="00F50368" w:rsidRDefault="002E7DA3" w:rsidP="002E7DA3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40-60</w:t>
            </w:r>
          </w:p>
          <w:p w:rsidR="002E7DA3" w:rsidRPr="00F50368" w:rsidRDefault="002E7DA3" w:rsidP="002E7DA3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20-40</w:t>
            </w:r>
          </w:p>
          <w:p w:rsidR="002E7DA3" w:rsidRPr="00F50368" w:rsidRDefault="002E7DA3" w:rsidP="002E7DA3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40-60</w:t>
            </w:r>
          </w:p>
          <w:p w:rsidR="002E7DA3" w:rsidRPr="00F50368" w:rsidRDefault="002E7DA3" w:rsidP="002E7DA3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50368">
              <w:rPr>
                <w:rFonts w:ascii="Times New Roman" w:hAnsi="Times New Roman" w:cs="Times New Roman"/>
              </w:rPr>
              <w:t>20-40</w:t>
            </w:r>
          </w:p>
        </w:tc>
      </w:tr>
    </w:tbl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Заминка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</w:t>
      </w:r>
    </w:p>
    <w:p w:rsidR="002E7DA3" w:rsidRDefault="002E7DA3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B29" w:rsidRDefault="00A34B29" w:rsidP="002E7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Pr="002E7DA3" w:rsidRDefault="002E7DA3" w:rsidP="002E7DA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E7DA3">
        <w:rPr>
          <w:rFonts w:ascii="Times New Roman" w:hAnsi="Times New Roman" w:cs="Times New Roman"/>
          <w:b/>
          <w:sz w:val="28"/>
          <w:szCs w:val="28"/>
        </w:rPr>
        <w:t xml:space="preserve">оскресенье </w:t>
      </w:r>
      <w:r>
        <w:rPr>
          <w:rFonts w:ascii="Times New Roman" w:hAnsi="Times New Roman" w:cs="Times New Roman"/>
        </w:rPr>
        <w:t xml:space="preserve"> </w:t>
      </w:r>
      <w:r w:rsidRPr="002E7DA3">
        <w:rPr>
          <w:rFonts w:ascii="Times New Roman" w:hAnsi="Times New Roman" w:cs="Times New Roman"/>
        </w:rPr>
        <w:t xml:space="preserve">                                         </w:t>
      </w: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– 15 мин., количество повторений в каждом упражнении 16-20 раз</w:t>
      </w: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7DA3" w:rsidRP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E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355776"/>
            <wp:effectExtent l="19050" t="0" r="3175" b="0"/>
            <wp:docPr id="5" name="Рисунок 1" descr="C:\Documents and Settings\Татьяна\Рабочий стол\Zaryadka_osn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Zaryadka_osn_up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B9A" w:rsidRDefault="00E97B9A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работа – 40 мин., паузы отдыха между упражнениями 3-4 мин. После выполнения 1 серии отдых 10 мин</w:t>
      </w:r>
    </w:p>
    <w:p w:rsidR="00A34B29" w:rsidRPr="00E97B9A" w:rsidRDefault="00A34B29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1.зашагивания на опору высотой 30 – 40см («степ» шаги);</w:t>
      </w: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2. «лестница»- пресс;</w:t>
      </w: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 xml:space="preserve">3.выход из упора на локтях в </w:t>
      </w:r>
      <w:proofErr w:type="gramStart"/>
      <w:r w:rsidRPr="00E97B9A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E97B9A">
        <w:rPr>
          <w:rFonts w:ascii="Times New Roman" w:hAnsi="Times New Roman" w:cs="Times New Roman"/>
          <w:sz w:val="24"/>
          <w:szCs w:val="24"/>
        </w:rPr>
        <w:t xml:space="preserve"> лежа и обратно;</w:t>
      </w: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4.присед на гимнастической стенке;</w:t>
      </w:r>
    </w:p>
    <w:p w:rsidR="005C21F2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7B9A">
        <w:rPr>
          <w:rFonts w:ascii="Times New Roman" w:hAnsi="Times New Roman" w:cs="Times New Roman"/>
          <w:sz w:val="24"/>
          <w:szCs w:val="24"/>
        </w:rPr>
        <w:t>5.подтягивание на высокой (низкой) перекладине;</w:t>
      </w:r>
    </w:p>
    <w:p w:rsidR="00A34B29" w:rsidRPr="00E97B9A" w:rsidRDefault="00A34B29" w:rsidP="00E97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B9A" w:rsidRDefault="00A34B29" w:rsidP="00E9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9A">
        <w:rPr>
          <w:rFonts w:ascii="Times New Roman" w:hAnsi="Times New Roman" w:cs="Times New Roman"/>
          <w:sz w:val="24"/>
          <w:szCs w:val="24"/>
        </w:rPr>
        <w:t xml:space="preserve">Заминка – </w:t>
      </w:r>
      <w:proofErr w:type="gramStart"/>
      <w:r w:rsidR="00E97B9A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="00E97B9A">
        <w:rPr>
          <w:rFonts w:ascii="Times New Roman" w:hAnsi="Times New Roman" w:cs="Times New Roman"/>
          <w:sz w:val="24"/>
          <w:szCs w:val="24"/>
        </w:rPr>
        <w:t xml:space="preserve"> на месте высоко поднимая колени с активной работой рук – 5 мин.                                                    </w:t>
      </w:r>
    </w:p>
    <w:p w:rsid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7B9A" w:rsidRPr="00E97B9A" w:rsidRDefault="00E97B9A" w:rsidP="00E97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DA3" w:rsidRPr="00E97B9A" w:rsidRDefault="002E7DA3" w:rsidP="002E7DA3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2E7DA3" w:rsidRPr="00E97B9A" w:rsidRDefault="002E7DA3" w:rsidP="002E7DA3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</w:p>
    <w:p w:rsidR="002E7DA3" w:rsidRPr="00F50368" w:rsidRDefault="002E7DA3" w:rsidP="002E7DA3">
      <w:pPr>
        <w:tabs>
          <w:tab w:val="left" w:pos="7938"/>
        </w:tabs>
        <w:rPr>
          <w:rFonts w:ascii="Times New Roman" w:hAnsi="Times New Roman" w:cs="Times New Roman"/>
        </w:rPr>
      </w:pPr>
    </w:p>
    <w:p w:rsidR="002E7DA3" w:rsidRPr="00B210AE" w:rsidRDefault="002E7DA3" w:rsidP="009205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7DA3" w:rsidRPr="00B210AE" w:rsidSect="00E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91CD8"/>
    <w:multiLevelType w:val="hybridMultilevel"/>
    <w:tmpl w:val="E83C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B0D"/>
    <w:rsid w:val="00263B0D"/>
    <w:rsid w:val="002E7DA3"/>
    <w:rsid w:val="003C5EC5"/>
    <w:rsid w:val="003C77FE"/>
    <w:rsid w:val="005C21F2"/>
    <w:rsid w:val="005D0032"/>
    <w:rsid w:val="006072E2"/>
    <w:rsid w:val="00880920"/>
    <w:rsid w:val="008C4716"/>
    <w:rsid w:val="0092054C"/>
    <w:rsid w:val="00A34B29"/>
    <w:rsid w:val="00B210AE"/>
    <w:rsid w:val="00B44399"/>
    <w:rsid w:val="00B81082"/>
    <w:rsid w:val="00B9580C"/>
    <w:rsid w:val="00D81D37"/>
    <w:rsid w:val="00E753CD"/>
    <w:rsid w:val="00E97B9A"/>
    <w:rsid w:val="00F6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B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7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2016-08-26T07:58:00Z</dcterms:created>
  <dcterms:modified xsi:type="dcterms:W3CDTF">2020-02-06T20:28:00Z</dcterms:modified>
</cp:coreProperties>
</file>